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CF" w:rsidRPr="00371E58" w:rsidRDefault="00350A9A">
      <w:pPr>
        <w:rPr>
          <w:b/>
          <w:sz w:val="28"/>
          <w:szCs w:val="28"/>
        </w:rPr>
      </w:pPr>
      <w:proofErr w:type="spellStart"/>
      <w:r w:rsidRPr="00371E58">
        <w:rPr>
          <w:b/>
          <w:sz w:val="28"/>
          <w:szCs w:val="28"/>
        </w:rPr>
        <w:t>Sres</w:t>
      </w:r>
      <w:proofErr w:type="spellEnd"/>
      <w:r w:rsidRPr="00371E58">
        <w:rPr>
          <w:b/>
          <w:sz w:val="28"/>
          <w:szCs w:val="28"/>
        </w:rPr>
        <w:t xml:space="preserve"> Directivos del Nivel de Pr</w:t>
      </w:r>
      <w:r w:rsidR="00F011A1">
        <w:rPr>
          <w:b/>
          <w:sz w:val="28"/>
          <w:szCs w:val="28"/>
        </w:rPr>
        <w:t>eescolar</w:t>
      </w:r>
      <w:r w:rsidRPr="00371E58">
        <w:rPr>
          <w:b/>
          <w:sz w:val="28"/>
          <w:szCs w:val="28"/>
        </w:rPr>
        <w:t>:</w:t>
      </w:r>
    </w:p>
    <w:p w:rsidR="00350A9A" w:rsidRDefault="00350A9A">
      <w:r>
        <w:t>Con</w:t>
      </w:r>
      <w:r w:rsidR="00371E58">
        <w:t xml:space="preserve"> </w:t>
      </w:r>
      <w:r>
        <w:t>la finalidad de validar l</w:t>
      </w:r>
      <w:r w:rsidR="00F011A1">
        <w:t>a</w:t>
      </w:r>
      <w:r>
        <w:t xml:space="preserve"> </w:t>
      </w:r>
      <w:r w:rsidR="00F011A1">
        <w:t xml:space="preserve">situación de los </w:t>
      </w:r>
      <w:r w:rsidR="007F0618">
        <w:t>alumnos</w:t>
      </w:r>
      <w:r>
        <w:t xml:space="preserve">, se ha implementado un </w:t>
      </w:r>
      <w:r w:rsidR="00371E58">
        <w:t>módulo</w:t>
      </w:r>
      <w:r>
        <w:t xml:space="preserve"> donde podrán visualizar l</w:t>
      </w:r>
      <w:r w:rsidR="00F011A1">
        <w:t xml:space="preserve">a misma </w:t>
      </w:r>
      <w:r>
        <w:t xml:space="preserve">y/o realizar </w:t>
      </w:r>
      <w:r w:rsidR="00371E58">
        <w:t>la retención</w:t>
      </w:r>
      <w:r>
        <w:t xml:space="preserve"> y/o revocaciones, según sea el caso:</w:t>
      </w:r>
    </w:p>
    <w:p w:rsidR="00350A9A" w:rsidRDefault="00E75F61">
      <w:r>
        <w:t xml:space="preserve">1.- Seleccione el </w:t>
      </w:r>
      <w:r w:rsidR="00371E58">
        <w:t>Submenú</w:t>
      </w:r>
      <w:r>
        <w:t xml:space="preserve">: </w:t>
      </w:r>
      <w:r w:rsidR="00371E58">
        <w:t>Acreditación</w:t>
      </w:r>
      <w:r>
        <w:t>/</w:t>
      </w:r>
      <w:r w:rsidR="00371E58">
        <w:t>Promoción</w:t>
      </w:r>
      <w:r>
        <w:t>:</w:t>
      </w:r>
    </w:p>
    <w:p w:rsidR="00E75F61" w:rsidRDefault="00371E58">
      <w:bookmarkStart w:id="0" w:name="_GoBack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2209504</wp:posOffset>
                </wp:positionH>
                <wp:positionV relativeFrom="paragraph">
                  <wp:posOffset>2886415</wp:posOffset>
                </wp:positionV>
                <wp:extent cx="1424762" cy="0"/>
                <wp:effectExtent l="0" t="133350" r="0" b="17145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476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4 Conector recto de flecha" o:spid="_x0000_s1026" type="#_x0000_t32" style="position:absolute;margin-left:174pt;margin-top:227.3pt;width:112.2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bookmarkEnd w:id="0"/>
      <w:r w:rsidR="007F0618">
        <w:rPr>
          <w:noProof/>
          <w:lang w:eastAsia="es-ES"/>
        </w:rPr>
        <w:drawing>
          <wp:inline distT="0" distB="0" distL="0" distR="0" wp14:anchorId="161FB099" wp14:editId="687C8241">
            <wp:extent cx="9080205" cy="2923953"/>
            <wp:effectExtent l="0" t="0" r="698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23384" b="24334"/>
                    <a:stretch/>
                  </pic:blipFill>
                  <pic:spPr bwMode="auto">
                    <a:xfrm>
                      <a:off x="0" y="0"/>
                      <a:ext cx="9077880" cy="2923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1E58" w:rsidRDefault="00371E58"/>
    <w:p w:rsidR="00371E58" w:rsidRDefault="00371E58"/>
    <w:p w:rsidR="00371E58" w:rsidRDefault="00371E58"/>
    <w:p w:rsidR="00371E58" w:rsidRDefault="00371E58"/>
    <w:p w:rsidR="00371E58" w:rsidRDefault="00371E58"/>
    <w:p w:rsidR="00371E58" w:rsidRDefault="00371E58"/>
    <w:p w:rsidR="00371E58" w:rsidRDefault="00371E58"/>
    <w:p w:rsidR="00371E58" w:rsidRDefault="00371E58"/>
    <w:p w:rsidR="00371E58" w:rsidRDefault="00371E58"/>
    <w:p w:rsidR="0086422A" w:rsidRDefault="0022662C" w:rsidP="00371E58">
      <w:pPr>
        <w:jc w:val="both"/>
      </w:pPr>
      <w:r>
        <w:lastRenderedPageBreak/>
        <w:t xml:space="preserve">2.- Por Grado y Grupo, podrá visualizar </w:t>
      </w:r>
      <w:r w:rsidR="005A16D4">
        <w:t>a los alumnos con su situación P de Promovido de acuerdo a la Norma Establecida</w:t>
      </w:r>
      <w:r>
        <w:t xml:space="preserve">. Se sugiere revisar con detenimiento cada </w:t>
      </w:r>
      <w:proofErr w:type="spellStart"/>
      <w:r w:rsidR="005A16D4">
        <w:t>situaciòn</w:t>
      </w:r>
      <w:proofErr w:type="spellEnd"/>
      <w:r>
        <w:t xml:space="preserve"> para poder marcar al alumno, ya que después de </w:t>
      </w:r>
      <w:r w:rsidRPr="00371E58">
        <w:rPr>
          <w:b/>
        </w:rPr>
        <w:t>Guardar</w:t>
      </w:r>
      <w:r>
        <w:t>, no podrá realizar ningún cambio</w:t>
      </w:r>
      <w:r w:rsidR="00371E58">
        <w:t>.</w:t>
      </w:r>
      <w:r>
        <w:t xml:space="preserve"> </w:t>
      </w:r>
      <w:proofErr w:type="spellStart"/>
      <w:r w:rsidR="0086422A">
        <w:t>Despuès</w:t>
      </w:r>
      <w:proofErr w:type="spellEnd"/>
      <w:r w:rsidR="0086422A">
        <w:t xml:space="preserve"> de los promedios</w:t>
      </w:r>
      <w:r w:rsidR="00371E58">
        <w:t xml:space="preserve"> de los alumnos y marcar si </w:t>
      </w:r>
      <w:r w:rsidR="000E022A">
        <w:t>está</w:t>
      </w:r>
      <w:r w:rsidR="0086422A">
        <w:t xml:space="preserve"> de acuerdo con el promedio que observa y/o desea registrar que el alumno es REVOCADO según sea el caso, podrá hacerlo también en la misma pantalla, tal como se muestra en el ejemplo:</w:t>
      </w:r>
    </w:p>
    <w:p w:rsidR="007C583C" w:rsidRDefault="007C583C"/>
    <w:p w:rsidR="00E75F61" w:rsidRDefault="00645EBC">
      <w:r w:rsidRPr="001A5A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BB48F" wp14:editId="764ACDE1">
                <wp:simplePos x="0" y="0"/>
                <wp:positionH relativeFrom="column">
                  <wp:posOffset>703211</wp:posOffset>
                </wp:positionH>
                <wp:positionV relativeFrom="paragraph">
                  <wp:posOffset>1286939</wp:posOffset>
                </wp:positionV>
                <wp:extent cx="2987675" cy="2200940"/>
                <wp:effectExtent l="0" t="0" r="3175" b="889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220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22A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5.35pt;margin-top:101.35pt;width:235.25pt;height:17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" stroked="f">
                <v:textbox>
                  <w:txbxContent>
                    <w:p w:rsidR="000E022A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16D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55B3DE" wp14:editId="45E24927">
                <wp:simplePos x="0" y="0"/>
                <wp:positionH relativeFrom="column">
                  <wp:posOffset>4894580</wp:posOffset>
                </wp:positionH>
                <wp:positionV relativeFrom="paragraph">
                  <wp:posOffset>2135505</wp:posOffset>
                </wp:positionV>
                <wp:extent cx="1424305" cy="0"/>
                <wp:effectExtent l="0" t="133350" r="0" b="17145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43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 Conector recto de flecha" o:spid="_x0000_s1026" type="#_x0000_t32" style="position:absolute;margin-left:385.4pt;margin-top:168.15pt;width:112.15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5A16D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D409A" wp14:editId="1E4408D9">
                <wp:simplePos x="0" y="0"/>
                <wp:positionH relativeFrom="column">
                  <wp:posOffset>4318000</wp:posOffset>
                </wp:positionH>
                <wp:positionV relativeFrom="paragraph">
                  <wp:posOffset>1515110</wp:posOffset>
                </wp:positionV>
                <wp:extent cx="1424305" cy="0"/>
                <wp:effectExtent l="0" t="133350" r="0" b="17145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43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 Conector recto de flecha" o:spid="_x0000_s1026" type="#_x0000_t32" style="position:absolute;margin-left:340pt;margin-top:119.3pt;width:112.1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5A16D4">
        <w:rPr>
          <w:noProof/>
          <w:lang w:eastAsia="es-ES"/>
        </w:rPr>
        <w:drawing>
          <wp:inline distT="0" distB="0" distL="0" distR="0" wp14:anchorId="33142973" wp14:editId="2786F898">
            <wp:extent cx="8867552" cy="37213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25138" b="10166"/>
                    <a:stretch/>
                  </pic:blipFill>
                  <pic:spPr bwMode="auto">
                    <a:xfrm>
                      <a:off x="0" y="0"/>
                      <a:ext cx="8865283" cy="3720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1E58" w:rsidRDefault="00371E58"/>
    <w:p w:rsidR="00371E58" w:rsidRDefault="00371E58"/>
    <w:p w:rsidR="00371E58" w:rsidRDefault="00371E58"/>
    <w:p w:rsidR="00645EBC" w:rsidRDefault="00645EBC"/>
    <w:p w:rsidR="00645EBC" w:rsidRDefault="00645EBC"/>
    <w:p w:rsidR="00645EBC" w:rsidRDefault="00645EBC"/>
    <w:p w:rsidR="0022662C" w:rsidRDefault="0086422A">
      <w:r>
        <w:lastRenderedPageBreak/>
        <w:t xml:space="preserve">3.- </w:t>
      </w:r>
      <w:r w:rsidR="000E022A">
        <w:t>Al</w:t>
      </w:r>
      <w:r>
        <w:t xml:space="preserve"> teclear </w:t>
      </w:r>
      <w:r w:rsidRPr="000E022A">
        <w:rPr>
          <w:b/>
        </w:rPr>
        <w:t>Guardar</w:t>
      </w:r>
      <w:r>
        <w:t xml:space="preserve">, </w:t>
      </w:r>
      <w:r w:rsidR="000E022A">
        <w:t>muestra</w:t>
      </w:r>
      <w:r>
        <w:t xml:space="preserve"> la siguiente pantalla:</w:t>
      </w:r>
    </w:p>
    <w:p w:rsidR="0086422A" w:rsidRDefault="0086422A" w:rsidP="000E022A">
      <w:pPr>
        <w:jc w:val="center"/>
      </w:pPr>
      <w:r>
        <w:rPr>
          <w:noProof/>
          <w:lang w:eastAsia="es-ES"/>
        </w:rPr>
        <w:drawing>
          <wp:inline distT="0" distB="0" distL="0" distR="0" wp14:anchorId="0A6DC5D5" wp14:editId="3C14593A">
            <wp:extent cx="5762846" cy="2647507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0092" t="22980" r="17321" b="32316"/>
                    <a:stretch/>
                  </pic:blipFill>
                  <pic:spPr bwMode="auto">
                    <a:xfrm>
                      <a:off x="0" y="0"/>
                      <a:ext cx="5761372" cy="2646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422A" w:rsidRDefault="0086422A"/>
    <w:p w:rsidR="0022662C" w:rsidRDefault="0022662C"/>
    <w:p w:rsidR="0022662C" w:rsidRDefault="0086422A" w:rsidP="000E022A">
      <w:pPr>
        <w:jc w:val="both"/>
      </w:pPr>
      <w:r>
        <w:t xml:space="preserve">Y será </w:t>
      </w:r>
      <w:r w:rsidR="000E022A">
        <w:t>hasta después</w:t>
      </w:r>
      <w:r>
        <w:t xml:space="preserve"> de este proceso que podrá imprimir sus reportes de manera correcta.</w:t>
      </w:r>
    </w:p>
    <w:p w:rsidR="0086422A" w:rsidRDefault="0086422A" w:rsidP="000E022A">
      <w:pPr>
        <w:jc w:val="right"/>
      </w:pPr>
    </w:p>
    <w:p w:rsidR="0086422A" w:rsidRPr="000E022A" w:rsidRDefault="0086422A" w:rsidP="000E022A">
      <w:pPr>
        <w:jc w:val="right"/>
        <w:rPr>
          <w:b/>
          <w:i/>
        </w:rPr>
      </w:pPr>
      <w:r w:rsidRPr="000E022A">
        <w:rPr>
          <w:b/>
          <w:i/>
        </w:rPr>
        <w:t>Departamento de Control Escolar.</w:t>
      </w:r>
    </w:p>
    <w:p w:rsidR="0022662C" w:rsidRDefault="0022662C" w:rsidP="000E022A">
      <w:pPr>
        <w:jc w:val="right"/>
      </w:pPr>
    </w:p>
    <w:p w:rsidR="0022662C" w:rsidRDefault="0022662C"/>
    <w:p w:rsidR="0022662C" w:rsidRDefault="0022662C"/>
    <w:sectPr w:rsidR="0022662C" w:rsidSect="00350A9A">
      <w:pgSz w:w="15840" w:h="12240" w:orient="landscape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9A"/>
    <w:rsid w:val="000E022A"/>
    <w:rsid w:val="0022662C"/>
    <w:rsid w:val="00350A9A"/>
    <w:rsid w:val="00371E58"/>
    <w:rsid w:val="00494010"/>
    <w:rsid w:val="005A16D4"/>
    <w:rsid w:val="00645EBC"/>
    <w:rsid w:val="006E52AB"/>
    <w:rsid w:val="007C583C"/>
    <w:rsid w:val="007F0618"/>
    <w:rsid w:val="0086422A"/>
    <w:rsid w:val="00A663C2"/>
    <w:rsid w:val="00B61809"/>
    <w:rsid w:val="00E75F61"/>
    <w:rsid w:val="00F0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SEV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Leal</dc:creator>
  <cp:keywords/>
  <dc:description/>
  <cp:lastModifiedBy>Elias Leal</cp:lastModifiedBy>
  <cp:revision>3</cp:revision>
  <cp:lastPrinted>2014-07-09T15:53:00Z</cp:lastPrinted>
  <dcterms:created xsi:type="dcterms:W3CDTF">2014-07-09T15:30:00Z</dcterms:created>
  <dcterms:modified xsi:type="dcterms:W3CDTF">2014-07-09T16:23:00Z</dcterms:modified>
</cp:coreProperties>
</file>